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05EA" w14:textId="77777777" w:rsidR="0066065D" w:rsidRDefault="00000000">
      <w:pPr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　　日航関西エアカーゴ･システム株式会社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8D8A1A" wp14:editId="00F80780">
                <wp:simplePos x="0" y="0"/>
                <wp:positionH relativeFrom="column">
                  <wp:posOffset>5203825</wp:posOffset>
                </wp:positionH>
                <wp:positionV relativeFrom="paragraph">
                  <wp:posOffset>-6349</wp:posOffset>
                </wp:positionV>
                <wp:extent cx="1031558" cy="1320234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168" y="3051338"/>
                          <a:ext cx="1129665" cy="1457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7EE6CB" w14:textId="77777777" w:rsidR="0066065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4"/>
                              </w:rPr>
                              <w:t>写真</w:t>
                            </w:r>
                          </w:p>
                          <w:p w14:paraId="0568C4E7" w14:textId="77777777" w:rsidR="0066065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（3cm × 4cm）</w:t>
                            </w:r>
                          </w:p>
                          <w:p w14:paraId="1F568C84" w14:textId="77777777" w:rsidR="0066065D" w:rsidRDefault="00000000">
                            <w:pPr>
                              <w:ind w:firstLine="160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無帽で3ヶ月以内</w:t>
                            </w:r>
                          </w:p>
                          <w:p w14:paraId="56595914" w14:textId="77777777" w:rsidR="0066065D" w:rsidRDefault="00000000">
                            <w:pPr>
                              <w:ind w:firstLine="160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に撮影したもの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D8A1A" id="正方形/長方形 42" o:spid="_x0000_s1026" style="position:absolute;left:0;text-align:left;margin-left:409.75pt;margin-top:-.5pt;width:81.25pt;height:10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LAEgIAABcEAAAOAAAAZHJzL2Uyb0RvYy54bWysU9uO0zAQfUfiHyy/0yS9bbdqukJbipBW&#10;bKWFD5jaTmPhG7bbpH/P2CnbAg9IiBdnHB+fmTlzvHrotSIn4YO0pqbVqKREGGa5NIeafv2yfbeg&#10;JEQwHJQ1oqZnEejD+u2bVeeWYmxbq7jwBElMWHaupm2MblkUgbVCQxhZJwweNtZriLj1h4J76JBd&#10;q2JclvOis547b5kIAf9uhkO6zvxNI1h8bpogIlE1xdpiXn1e92kt1itYHjy4VrJLGfAPVWiQBpO+&#10;Um0gAjl6+QeVlszbYJs4YlYXtmkkE7kH7KYqf+vmpQUnci8oTnCvMoX/R8s+n17czqMMnQvLgGHq&#10;om+8Tl+sj/Q1nd4tqmqOkzzXdFLOqslkMQgn+kgYAqpqfD+fzyhhiKims7vJeJYQxZXK+RA/CqtJ&#10;CmrqcTJZMDg9hThAf0JSZmO3Uqk8HWVIh6zjuxIHyABN0iiIGGrHaxrMIfMEqyRPd9LtbB/xqDw5&#10;AQ6ef6su1fyCSvk2ENoLCKOhK2+PhufUrQD+wXASzw69a9DBNNUSNCVKoN8xyLgIUv0dh2oog6Jc&#10;lU5R7Pc9kqRwb/l550lwbCuxticIcQce/VhhWvQoJvx+BI9FqE8GTXBfTVFnEvMGVU8C+duT/e0J&#10;GNZatD6LnpJh8xjzUxgEf3+MtpF5FtdiLuWi+/I0Ly8l2ft2n1HX97z+AQAA//8DAFBLAwQUAAYA&#10;CAAAACEAJSLmtuAAAAAKAQAADwAAAGRycy9kb3ducmV2LnhtbEyPwU6DQBCG7ya+w2ZMvDTtAkYC&#10;lKGpTXrxYCIa0+OWHYHI7hJ2afHtHU96m8l8+ef7y91iBnGhyffOIsSbCATZxunetgjvb8d1BsIH&#10;ZbUanCWEb/Kwq25vSlVod7WvdKlDKzjE+kIhdCGMhZS+6cgov3EjWb59usmowOvUSj2pK4ebQSZR&#10;lEqjessfOjXSoaPmq54NwilVdTa2HyRfDob2D6v5+em4Qry/W/ZbEIGW8AfDrz6rQ8VOZzdb7cWA&#10;kMX5I6MI65g7MZBnCQ9nhCRKc5BVKf9XqH4AAAD//wMAUEsBAi0AFAAGAAgAAAAhALaDOJL+AAAA&#10;4QEAABMAAAAAAAAAAAAAAAAAAAAAAFtDb250ZW50X1R5cGVzXS54bWxQSwECLQAUAAYACAAAACEA&#10;OP0h/9YAAACUAQAACwAAAAAAAAAAAAAAAAAvAQAAX3JlbHMvLnJlbHNQSwECLQAUAAYACAAAACEA&#10;CWGSwBICAAAXBAAADgAAAAAAAAAAAAAAAAAuAgAAZHJzL2Uyb0RvYy54bWxQSwECLQAUAAYACAAA&#10;ACEAJSLmtuAAAAAKAQAADwAAAAAAAAAAAAAAAABsBAAAZHJzL2Rvd25yZXYueG1sUEsFBgAAAAAE&#10;AAQA8wAAAHkFAAAAAA==&#10;" filled="f" strokecolor="black [3200]" strokeweight="1pt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14:paraId="1E7EE6CB" w14:textId="77777777" w:rsidR="0066065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24"/>
                        </w:rPr>
                        <w:t>写真</w:t>
                      </w:r>
                    </w:p>
                    <w:p w14:paraId="0568C4E7" w14:textId="77777777" w:rsidR="0066065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（3cm × 4cm）</w:t>
                      </w:r>
                    </w:p>
                    <w:p w14:paraId="1F568C84" w14:textId="77777777" w:rsidR="0066065D" w:rsidRDefault="00000000">
                      <w:pPr>
                        <w:ind w:firstLine="160"/>
                        <w:jc w:val="left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無帽で3ヶ月以内</w:t>
                      </w:r>
                    </w:p>
                    <w:p w14:paraId="56595914" w14:textId="77777777" w:rsidR="0066065D" w:rsidRDefault="00000000">
                      <w:pPr>
                        <w:ind w:firstLine="160"/>
                        <w:jc w:val="left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に撮影したもの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6447D4F" wp14:editId="4C88284D">
            <wp:simplePos x="0" y="0"/>
            <wp:positionH relativeFrom="column">
              <wp:posOffset>-723898</wp:posOffset>
            </wp:positionH>
            <wp:positionV relativeFrom="paragraph">
              <wp:posOffset>0</wp:posOffset>
            </wp:positionV>
            <wp:extent cx="2235200" cy="379095"/>
            <wp:effectExtent l="0" t="0" r="0" b="0"/>
            <wp:wrapSquare wrapText="bothSides" distT="0" distB="0" distL="114300" distR="114300"/>
            <wp:docPr id="43" name="image1.jpg" descr="JALCARGOロ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JALCARGOロゴ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79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7DC236" w14:textId="77777777" w:rsidR="0066065D" w:rsidRDefault="0066065D">
      <w:pPr>
        <w:rPr>
          <w:rFonts w:ascii="ＭＳ ゴシック" w:eastAsia="ＭＳ ゴシック" w:hAnsi="ＭＳ ゴシック" w:cs="ＭＳ ゴシック"/>
          <w:sz w:val="18"/>
          <w:szCs w:val="18"/>
        </w:rPr>
      </w:pPr>
    </w:p>
    <w:p w14:paraId="17909A84" w14:textId="77777777" w:rsidR="0066065D" w:rsidRDefault="0066065D">
      <w:pPr>
        <w:rPr>
          <w:rFonts w:ascii="ＭＳ ゴシック" w:eastAsia="ＭＳ ゴシック" w:hAnsi="ＭＳ ゴシック" w:cs="ＭＳ ゴシック"/>
          <w:sz w:val="18"/>
          <w:szCs w:val="18"/>
        </w:rPr>
      </w:pPr>
    </w:p>
    <w:tbl>
      <w:tblPr>
        <w:tblStyle w:val="ae"/>
        <w:tblpPr w:leftFromText="142" w:rightFromText="142" w:vertAnchor="text" w:tblpX="2565"/>
        <w:tblW w:w="3420" w:type="dxa"/>
        <w:tblInd w:w="0" w:type="dxa"/>
        <w:tblBorders>
          <w:bottom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</w:tblGrid>
      <w:tr w:rsidR="0066065D" w14:paraId="6F97EFF1" w14:textId="77777777">
        <w:trPr>
          <w:trHeight w:val="310"/>
        </w:trPr>
        <w:tc>
          <w:tcPr>
            <w:tcW w:w="3420" w:type="dxa"/>
            <w:shd w:val="clear" w:color="auto" w:fill="auto"/>
          </w:tcPr>
          <w:p w14:paraId="21846809" w14:textId="77777777" w:rsidR="0066065D" w:rsidRDefault="00000000">
            <w:pP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 xml:space="preserve">　エントリーシート</w:t>
            </w:r>
          </w:p>
        </w:tc>
      </w:tr>
    </w:tbl>
    <w:p w14:paraId="32DCE61D" w14:textId="77777777" w:rsidR="0066065D" w:rsidRDefault="0066065D">
      <w:pPr>
        <w:jc w:val="center"/>
        <w:rPr>
          <w:rFonts w:ascii="ＭＳ ゴシック" w:eastAsia="ＭＳ ゴシック" w:hAnsi="ＭＳ ゴシック" w:cs="ＭＳ ゴシック"/>
          <w:sz w:val="18"/>
          <w:szCs w:val="18"/>
        </w:rPr>
      </w:pPr>
    </w:p>
    <w:p w14:paraId="5F74C039" w14:textId="77777777" w:rsidR="0066065D" w:rsidRDefault="00000000">
      <w:pPr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　　　　　　　　　　　　</w:t>
      </w:r>
    </w:p>
    <w:p w14:paraId="1CFF34CF" w14:textId="77777777" w:rsidR="0066065D" w:rsidRDefault="0066065D">
      <w:pPr>
        <w:jc w:val="center"/>
      </w:pPr>
    </w:p>
    <w:tbl>
      <w:tblPr>
        <w:tblStyle w:val="af"/>
        <w:tblW w:w="98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05"/>
        <w:gridCol w:w="345"/>
        <w:gridCol w:w="360"/>
        <w:gridCol w:w="3240"/>
        <w:gridCol w:w="2805"/>
        <w:gridCol w:w="2130"/>
      </w:tblGrid>
      <w:tr w:rsidR="0066065D" w14:paraId="36CA4E56" w14:textId="77777777">
        <w:trPr>
          <w:gridAfter w:val="1"/>
          <w:wAfter w:w="2130" w:type="dxa"/>
          <w:trHeight w:val="525"/>
        </w:trPr>
        <w:tc>
          <w:tcPr>
            <w:tcW w:w="1335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0599A479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6405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2475D11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1E08A554" w14:textId="77777777">
        <w:trPr>
          <w:gridAfter w:val="1"/>
          <w:wAfter w:w="2130" w:type="dxa"/>
          <w:trHeight w:val="737"/>
        </w:trPr>
        <w:tc>
          <w:tcPr>
            <w:tcW w:w="1335" w:type="dxa"/>
            <w:gridSpan w:val="3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0A2C0825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3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41312E" w14:textId="77777777" w:rsidR="0066065D" w:rsidRDefault="0066065D">
            <w:pPr>
              <w:rPr>
                <w:sz w:val="28"/>
                <w:szCs w:val="28"/>
              </w:rPr>
            </w:pPr>
          </w:p>
        </w:tc>
      </w:tr>
      <w:tr w:rsidR="0066065D" w14:paraId="2920E31B" w14:textId="77777777">
        <w:trPr>
          <w:gridAfter w:val="1"/>
          <w:wAfter w:w="2130" w:type="dxa"/>
          <w:trHeight w:val="428"/>
        </w:trPr>
        <w:tc>
          <w:tcPr>
            <w:tcW w:w="13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CBB4568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640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14:paraId="476281F8" w14:textId="77777777" w:rsidR="0066065D" w:rsidRDefault="00000000">
            <w:pPr>
              <w:ind w:left="-183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（西暦）</w:t>
            </w:r>
            <w:r>
              <w:rPr>
                <w:sz w:val="22"/>
                <w:szCs w:val="22"/>
              </w:rPr>
              <w:t xml:space="preserve">　　年　　月　　日生　（満　　歳）　</w:t>
            </w:r>
            <w:sdt>
              <w:sdtPr>
                <w:tag w:val="goog_rdk_0"/>
                <w:id w:val="-8685875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A0A0A"/>
                    <w:sz w:val="20"/>
                    <w:szCs w:val="20"/>
                    <w:highlight w:val="white"/>
                  </w:rPr>
                  <w:t xml:space="preserve">賞罰　</w:t>
                </w:r>
              </w:sdtContent>
            </w:sdt>
            <w:r>
              <w:rPr>
                <w:rFonts w:ascii="Arial" w:eastAsia="Arial" w:hAnsi="Arial" w:cs="Arial"/>
                <w:color w:val="0A0A0A"/>
                <w:sz w:val="24"/>
                <w:szCs w:val="24"/>
                <w:highlight w:val="white"/>
              </w:rPr>
              <w:t>(</w:t>
            </w:r>
            <w:sdt>
              <w:sdtPr>
                <w:tag w:val="goog_rdk_1"/>
                <w:id w:val="2398552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A0A0A"/>
                    <w:sz w:val="20"/>
                    <w:szCs w:val="20"/>
                    <w:highlight w:val="white"/>
                  </w:rPr>
                  <w:t>有・無</w:t>
                </w:r>
              </w:sdtContent>
            </w:sdt>
            <w:r>
              <w:rPr>
                <w:rFonts w:ascii="Arial" w:eastAsia="Arial" w:hAnsi="Arial" w:cs="Arial"/>
                <w:color w:val="0A0A0A"/>
                <w:sz w:val="24"/>
                <w:szCs w:val="24"/>
                <w:highlight w:val="white"/>
              </w:rPr>
              <w:t>)</w:t>
            </w:r>
          </w:p>
        </w:tc>
      </w:tr>
      <w:tr w:rsidR="0066065D" w14:paraId="4C2E6E4C" w14:textId="77777777">
        <w:tc>
          <w:tcPr>
            <w:tcW w:w="1335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6DB55EBE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8535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2009A5B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634EBB78" w14:textId="77777777">
        <w:trPr>
          <w:trHeight w:val="695"/>
        </w:trPr>
        <w:tc>
          <w:tcPr>
            <w:tcW w:w="1335" w:type="dxa"/>
            <w:gridSpan w:val="3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2C4A4043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現住所</w:t>
            </w:r>
          </w:p>
          <w:p w14:paraId="37901E56" w14:textId="77777777" w:rsidR="0066065D" w:rsidRDefault="0066065D">
            <w:pPr>
              <w:rPr>
                <w:sz w:val="18"/>
                <w:szCs w:val="18"/>
              </w:rPr>
            </w:pPr>
          </w:p>
        </w:tc>
        <w:tc>
          <w:tcPr>
            <w:tcW w:w="8535" w:type="dxa"/>
            <w:gridSpan w:val="4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</w:tcMar>
          </w:tcPr>
          <w:p w14:paraId="2EE89479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〒</w:t>
            </w:r>
          </w:p>
          <w:p w14:paraId="2B94A785" w14:textId="77777777" w:rsidR="0066065D" w:rsidRDefault="0066065D">
            <w:pPr>
              <w:rPr>
                <w:sz w:val="18"/>
                <w:szCs w:val="18"/>
              </w:rPr>
            </w:pPr>
          </w:p>
          <w:p w14:paraId="00EB70B0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　　　　最寄駅　　　　　　　線　　　　　　　駅</w:t>
            </w:r>
          </w:p>
        </w:tc>
      </w:tr>
      <w:tr w:rsidR="0066065D" w14:paraId="7BDE7363" w14:textId="77777777">
        <w:trPr>
          <w:trHeight w:val="340"/>
        </w:trPr>
        <w:tc>
          <w:tcPr>
            <w:tcW w:w="4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E7AD8E3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電話（　　　　　）　　　　</w:t>
            </w:r>
            <w:r>
              <w:rPr>
                <w:sz w:val="18"/>
                <w:szCs w:val="18"/>
              </w:rPr>
              <w:t>―</w:t>
            </w:r>
          </w:p>
        </w:tc>
        <w:tc>
          <w:tcPr>
            <w:tcW w:w="4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DF7028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携帯電話　　　　　</w:t>
            </w:r>
            <w:r>
              <w:rPr>
                <w:sz w:val="18"/>
                <w:szCs w:val="18"/>
              </w:rPr>
              <w:t>―</w:t>
            </w:r>
            <w:r>
              <w:rPr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>―</w:t>
            </w:r>
          </w:p>
        </w:tc>
      </w:tr>
      <w:tr w:rsidR="0066065D" w14:paraId="5AEB246C" w14:textId="77777777">
        <w:trPr>
          <w:trHeight w:val="340"/>
        </w:trPr>
        <w:tc>
          <w:tcPr>
            <w:tcW w:w="493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FFD9A66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 xml:space="preserve">ﾒｰﾙｱﾄﾞﾚｽ　　　　　　　　　　　　　　　　</w:t>
            </w:r>
          </w:p>
        </w:tc>
        <w:tc>
          <w:tcPr>
            <w:tcW w:w="493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F18F13A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携帯ﾒｰﾙｱﾄﾞﾚｽ</w:t>
            </w:r>
          </w:p>
        </w:tc>
      </w:tr>
      <w:tr w:rsidR="0066065D" w14:paraId="0F460D04" w14:textId="77777777">
        <w:tc>
          <w:tcPr>
            <w:tcW w:w="885" w:type="dxa"/>
            <w:tcBorders>
              <w:bottom w:val="dotted" w:sz="4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09E121B9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8985" w:type="dxa"/>
            <w:gridSpan w:val="6"/>
            <w:tcBorders>
              <w:left w:val="nil"/>
              <w:bottom w:val="dotted" w:sz="4" w:space="0" w:color="000000"/>
            </w:tcBorders>
            <w:shd w:val="clear" w:color="auto" w:fill="auto"/>
          </w:tcPr>
          <w:p w14:paraId="1CD76B8F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1853D8AE" w14:textId="77777777">
        <w:trPr>
          <w:trHeight w:val="665"/>
        </w:trPr>
        <w:tc>
          <w:tcPr>
            <w:tcW w:w="885" w:type="dxa"/>
            <w:tcBorders>
              <w:top w:val="dotted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right w:w="0" w:type="dxa"/>
            </w:tcMar>
          </w:tcPr>
          <w:p w14:paraId="0D6E118C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休暇中の</w:t>
            </w:r>
          </w:p>
          <w:p w14:paraId="52A3D916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連絡先</w:t>
            </w:r>
          </w:p>
        </w:tc>
        <w:tc>
          <w:tcPr>
            <w:tcW w:w="8985" w:type="dxa"/>
            <w:gridSpan w:val="6"/>
            <w:tcBorders>
              <w:top w:val="dotted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85" w:type="dxa"/>
            </w:tcMar>
          </w:tcPr>
          <w:p w14:paraId="72CC07CB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〒</w:t>
            </w:r>
          </w:p>
        </w:tc>
      </w:tr>
      <w:tr w:rsidR="0066065D" w14:paraId="64439CB5" w14:textId="77777777">
        <w:trPr>
          <w:trHeight w:val="331"/>
        </w:trPr>
        <w:tc>
          <w:tcPr>
            <w:tcW w:w="9870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3AC4E45" w14:textId="77777777" w:rsidR="0066065D" w:rsidRDefault="00000000">
            <w:pPr>
              <w:jc w:val="left"/>
            </w:pPr>
            <w:r>
              <w:t>学　歴・職　歴</w:t>
            </w:r>
          </w:p>
        </w:tc>
      </w:tr>
      <w:tr w:rsidR="0066065D" w14:paraId="40919A8F" w14:textId="77777777">
        <w:trPr>
          <w:trHeight w:val="331"/>
        </w:trPr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0DFBE53" w14:textId="77777777" w:rsidR="006606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年（西暦）</w:t>
            </w: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951F36" w14:textId="77777777" w:rsidR="006606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81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DB4923" w14:textId="77777777" w:rsidR="0066065D" w:rsidRDefault="0066065D">
            <w:pPr>
              <w:ind w:firstLine="2700"/>
              <w:jc w:val="left"/>
              <w:rPr>
                <w:sz w:val="18"/>
                <w:szCs w:val="18"/>
              </w:rPr>
            </w:pPr>
          </w:p>
        </w:tc>
      </w:tr>
      <w:tr w:rsidR="0066065D" w14:paraId="2D386ADF" w14:textId="77777777">
        <w:trPr>
          <w:trHeight w:val="331"/>
        </w:trPr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CE3276F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6C8BBE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39B743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1068C2D2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868A535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96C4F0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0DE721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706778D0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E069FFF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4CBD4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7C8E2F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6C79132F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C92B84D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B53BD0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C46C3C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4C31BF6E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BE1E6A9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5AD383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7114A4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15A5860F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B89AF5C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93270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B0E09B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360C7CEA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A14A892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93A894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B710CE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  <w:tr w:rsidR="0066065D" w14:paraId="5F096A01" w14:textId="77777777">
        <w:trPr>
          <w:trHeight w:val="33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820DAD4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77A4DF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FCDF24" w14:textId="77777777" w:rsidR="0066065D" w:rsidRDefault="006606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348102" w14:textId="77777777" w:rsidR="0066065D" w:rsidRDefault="0066065D">
      <w:pPr>
        <w:rPr>
          <w:sz w:val="18"/>
          <w:szCs w:val="18"/>
        </w:rPr>
      </w:pPr>
    </w:p>
    <w:p w14:paraId="0445D8A3" w14:textId="77777777" w:rsidR="0066065D" w:rsidRDefault="00000000">
      <w:pPr>
        <w:rPr>
          <w:sz w:val="18"/>
          <w:szCs w:val="18"/>
        </w:rPr>
      </w:pPr>
      <w:r>
        <w:t>語学力・資格など</w:t>
      </w:r>
    </w:p>
    <w:tbl>
      <w:tblPr>
        <w:tblStyle w:val="af0"/>
        <w:tblW w:w="101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66065D" w14:paraId="0C036360" w14:textId="77777777">
        <w:trPr>
          <w:trHeight w:val="116"/>
        </w:trPr>
        <w:tc>
          <w:tcPr>
            <w:tcW w:w="10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6948D75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語学力について</w:t>
            </w:r>
          </w:p>
        </w:tc>
      </w:tr>
      <w:tr w:rsidR="0066065D" w14:paraId="458A80A4" w14:textId="77777777">
        <w:trPr>
          <w:trHeight w:val="541"/>
        </w:trPr>
        <w:tc>
          <w:tcPr>
            <w:tcW w:w="101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08113E" w14:textId="77777777" w:rsidR="0066065D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英検</w:t>
            </w:r>
            <w:r>
              <w:rPr>
                <w:sz w:val="24"/>
                <w:szCs w:val="24"/>
              </w:rPr>
              <w:t>（　　）</w:t>
            </w:r>
            <w:r>
              <w:rPr>
                <w:sz w:val="22"/>
                <w:szCs w:val="22"/>
              </w:rPr>
              <w:t>級、</w:t>
            </w:r>
            <w:r>
              <w:rPr>
                <w:sz w:val="22"/>
                <w:szCs w:val="22"/>
              </w:rPr>
              <w:t>TOEIC</w:t>
            </w:r>
            <w:r>
              <w:rPr>
                <w:sz w:val="24"/>
                <w:szCs w:val="24"/>
              </w:rPr>
              <w:t>（　　　）</w:t>
            </w:r>
            <w:r>
              <w:rPr>
                <w:sz w:val="22"/>
                <w:szCs w:val="22"/>
              </w:rPr>
              <w:t>点、その他</w:t>
            </w:r>
            <w:r>
              <w:rPr>
                <w:sz w:val="24"/>
                <w:szCs w:val="24"/>
              </w:rPr>
              <w:t>（　　　　　　　　　　　　　　　　　）</w:t>
            </w:r>
          </w:p>
        </w:tc>
      </w:tr>
      <w:tr w:rsidR="0066065D" w14:paraId="2ABEFE4C" w14:textId="77777777">
        <w:trPr>
          <w:trHeight w:val="116"/>
        </w:trPr>
        <w:tc>
          <w:tcPr>
            <w:tcW w:w="10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D75FD00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取得免許・資格について</w:t>
            </w:r>
          </w:p>
          <w:p w14:paraId="6277D8A4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1A3D0097" w14:textId="77777777">
        <w:trPr>
          <w:trHeight w:val="373"/>
        </w:trPr>
        <w:tc>
          <w:tcPr>
            <w:tcW w:w="101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2E609A" w14:textId="77777777" w:rsidR="0066065D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普通自動車免許</w:t>
            </w: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  <w:r>
              <w:rPr>
                <w:sz w:val="22"/>
                <w:szCs w:val="22"/>
              </w:rPr>
              <w:t>、その他</w:t>
            </w:r>
            <w:r>
              <w:rPr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66065D" w14:paraId="57F5D66E" w14:textId="77777777">
        <w:trPr>
          <w:trHeight w:val="116"/>
        </w:trPr>
        <w:tc>
          <w:tcPr>
            <w:tcW w:w="10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14C5216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趣味・特技</w:t>
            </w:r>
          </w:p>
        </w:tc>
      </w:tr>
      <w:tr w:rsidR="0066065D" w14:paraId="09AAE32E" w14:textId="77777777">
        <w:trPr>
          <w:trHeight w:val="1053"/>
        </w:trPr>
        <w:tc>
          <w:tcPr>
            <w:tcW w:w="101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301BE5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79BE9C80" w14:textId="77777777">
        <w:trPr>
          <w:trHeight w:val="235"/>
        </w:trPr>
        <w:tc>
          <w:tcPr>
            <w:tcW w:w="10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BDA1E05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健康状態・既往症など</w:t>
            </w:r>
          </w:p>
        </w:tc>
      </w:tr>
      <w:tr w:rsidR="0066065D" w14:paraId="6EE30FC2" w14:textId="77777777">
        <w:trPr>
          <w:trHeight w:val="716"/>
        </w:trPr>
        <w:tc>
          <w:tcPr>
            <w:tcW w:w="101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86CFEA" w14:textId="77777777" w:rsidR="0066065D" w:rsidRDefault="0066065D">
            <w:pPr>
              <w:rPr>
                <w:sz w:val="18"/>
                <w:szCs w:val="18"/>
              </w:rPr>
            </w:pPr>
          </w:p>
        </w:tc>
      </w:tr>
    </w:tbl>
    <w:p w14:paraId="17E077D2" w14:textId="77777777" w:rsidR="0066065D" w:rsidRDefault="0066065D">
      <w:pPr>
        <w:ind w:firstLine="400"/>
        <w:rPr>
          <w:sz w:val="20"/>
          <w:szCs w:val="20"/>
        </w:rPr>
      </w:pPr>
    </w:p>
    <w:p w14:paraId="19616DF6" w14:textId="77777777" w:rsidR="0066065D" w:rsidRDefault="0066065D">
      <w:pPr>
        <w:ind w:firstLine="420"/>
      </w:pPr>
    </w:p>
    <w:p w14:paraId="49C43276" w14:textId="77777777" w:rsidR="0066065D" w:rsidRDefault="0066065D">
      <w:pPr>
        <w:ind w:firstLine="420"/>
      </w:pPr>
    </w:p>
    <w:p w14:paraId="06D0A646" w14:textId="77777777" w:rsidR="0066065D" w:rsidRDefault="0066065D">
      <w:pPr>
        <w:ind w:firstLine="420"/>
      </w:pPr>
    </w:p>
    <w:p w14:paraId="0D8770E6" w14:textId="77777777" w:rsidR="0066065D" w:rsidRDefault="0066065D">
      <w:pPr>
        <w:ind w:firstLine="420"/>
      </w:pPr>
    </w:p>
    <w:p w14:paraId="2002D424" w14:textId="77777777" w:rsidR="0066065D" w:rsidRDefault="0066065D">
      <w:pPr>
        <w:ind w:firstLine="420"/>
      </w:pPr>
    </w:p>
    <w:p w14:paraId="27911F7A" w14:textId="77777777" w:rsidR="0066065D" w:rsidRDefault="0066065D">
      <w:pPr>
        <w:ind w:firstLine="420"/>
      </w:pPr>
    </w:p>
    <w:p w14:paraId="05716038" w14:textId="77777777" w:rsidR="0066065D" w:rsidRDefault="0066065D">
      <w:pPr>
        <w:ind w:firstLine="420"/>
      </w:pPr>
    </w:p>
    <w:p w14:paraId="6984F01A" w14:textId="77777777" w:rsidR="0066065D" w:rsidRDefault="0066065D">
      <w:pPr>
        <w:ind w:firstLine="420"/>
      </w:pPr>
    </w:p>
    <w:p w14:paraId="2BFBF248" w14:textId="77777777" w:rsidR="0066065D" w:rsidRDefault="0066065D">
      <w:pPr>
        <w:ind w:firstLine="420"/>
      </w:pPr>
    </w:p>
    <w:p w14:paraId="7B8A9004" w14:textId="77777777" w:rsidR="0066065D" w:rsidRDefault="0066065D">
      <w:pPr>
        <w:ind w:firstLine="420"/>
      </w:pPr>
    </w:p>
    <w:p w14:paraId="0DC3DDD2" w14:textId="77777777" w:rsidR="0066065D" w:rsidRDefault="0066065D">
      <w:pPr>
        <w:ind w:firstLine="420"/>
      </w:pPr>
    </w:p>
    <w:p w14:paraId="2E217837" w14:textId="77777777" w:rsidR="0066065D" w:rsidRDefault="0066065D">
      <w:pPr>
        <w:ind w:firstLine="420"/>
      </w:pPr>
    </w:p>
    <w:p w14:paraId="550D8EED" w14:textId="77777777" w:rsidR="0066065D" w:rsidRDefault="00000000">
      <w:r>
        <w:t>以下の設問について、事実に基づいて簡潔・明瞭に記述願います。（各</w:t>
      </w:r>
      <w:r>
        <w:t>150</w:t>
      </w:r>
      <w:r>
        <w:t>字以内）</w:t>
      </w:r>
    </w:p>
    <w:p w14:paraId="0430F5BD" w14:textId="77777777" w:rsidR="0066065D" w:rsidRDefault="0066065D"/>
    <w:tbl>
      <w:tblPr>
        <w:tblStyle w:val="af1"/>
        <w:tblW w:w="98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8895"/>
      </w:tblGrid>
      <w:tr w:rsidR="0066065D" w14:paraId="47AD0427" w14:textId="77777777">
        <w:trPr>
          <w:trHeight w:val="3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0CC1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設問１</w:t>
            </w:r>
          </w:p>
        </w:tc>
        <w:tc>
          <w:tcPr>
            <w:tcW w:w="88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0631B0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当社を志望した動機を記入してください。</w:t>
            </w:r>
          </w:p>
        </w:tc>
      </w:tr>
      <w:tr w:rsidR="0066065D" w14:paraId="38884FF3" w14:textId="77777777">
        <w:trPr>
          <w:trHeight w:val="1556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85367E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05CC3983" w14:textId="77777777">
        <w:trPr>
          <w:trHeight w:val="285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6FDE63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設問２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B37640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学生時代に力を入れたことを含めて自己</w:t>
            </w:r>
            <w:r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を記入してください。</w:t>
            </w:r>
          </w:p>
        </w:tc>
      </w:tr>
      <w:tr w:rsidR="0066065D" w14:paraId="1F94806C" w14:textId="77777777">
        <w:trPr>
          <w:trHeight w:val="1556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C71C47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6B2CCC3E" w14:textId="77777777">
        <w:trPr>
          <w:trHeight w:val="345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84A8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設問３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60D735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困難が待ち受けていた時、どう対処してきたか具体的に記入してください。</w:t>
            </w:r>
          </w:p>
        </w:tc>
      </w:tr>
      <w:tr w:rsidR="0066065D" w14:paraId="28F83984" w14:textId="77777777">
        <w:trPr>
          <w:trHeight w:val="1556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A44502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7CB2BEB3" w14:textId="77777777">
        <w:trPr>
          <w:trHeight w:val="33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43FC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設問４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13FBE1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長所と短所を記入してください。</w:t>
            </w:r>
          </w:p>
        </w:tc>
      </w:tr>
      <w:tr w:rsidR="0066065D" w14:paraId="03E6ADE4" w14:textId="77777777">
        <w:trPr>
          <w:trHeight w:val="1556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4AE2AB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6C731F73" w14:textId="77777777">
        <w:trPr>
          <w:trHeight w:val="255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A95E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設問５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D35510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当社に入社後どんな人材になりたいか記入してください。</w:t>
            </w:r>
          </w:p>
        </w:tc>
      </w:tr>
      <w:tr w:rsidR="0066065D" w14:paraId="3686DCE5" w14:textId="77777777">
        <w:trPr>
          <w:trHeight w:val="1556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8A7A69" w14:textId="77777777" w:rsidR="0066065D" w:rsidRDefault="0066065D">
            <w:pPr>
              <w:rPr>
                <w:sz w:val="18"/>
                <w:szCs w:val="18"/>
              </w:rPr>
            </w:pPr>
          </w:p>
        </w:tc>
      </w:tr>
      <w:tr w:rsidR="0066065D" w14:paraId="68A24596" w14:textId="77777777">
        <w:trPr>
          <w:trHeight w:val="24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135B" w14:textId="77777777" w:rsidR="006606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設問６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5485E9" w14:textId="77777777" w:rsidR="0066065D" w:rsidRDefault="0000000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本人希望記入欄　</w:t>
            </w: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職種・勤務時間などに関する希望があれば記入してください。</w:t>
            </w:r>
          </w:p>
        </w:tc>
      </w:tr>
      <w:tr w:rsidR="0066065D" w14:paraId="271064E9" w14:textId="77777777">
        <w:trPr>
          <w:trHeight w:val="1577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5474C4" w14:textId="77777777" w:rsidR="0066065D" w:rsidRDefault="0066065D">
            <w:pPr>
              <w:rPr>
                <w:sz w:val="18"/>
                <w:szCs w:val="18"/>
              </w:rPr>
            </w:pPr>
          </w:p>
        </w:tc>
      </w:tr>
    </w:tbl>
    <w:p w14:paraId="3AFC1317" w14:textId="77777777" w:rsidR="0066065D" w:rsidRDefault="00000000">
      <w:pPr>
        <w:ind w:firstLine="400"/>
        <w:rPr>
          <w:sz w:val="20"/>
          <w:szCs w:val="20"/>
        </w:rPr>
      </w:pPr>
      <w:r>
        <w:rPr>
          <w:sz w:val="20"/>
          <w:szCs w:val="20"/>
        </w:rPr>
        <w:t>※</w:t>
      </w:r>
      <w:r>
        <w:rPr>
          <w:sz w:val="20"/>
          <w:szCs w:val="20"/>
        </w:rPr>
        <w:t>太枠で囲まれた箇所は必須項目です。</w:t>
      </w:r>
    </w:p>
    <w:p w14:paraId="73752807" w14:textId="77777777" w:rsidR="0066065D" w:rsidRDefault="00000000">
      <w:pPr>
        <w:ind w:firstLine="400"/>
        <w:rPr>
          <w:sz w:val="20"/>
          <w:szCs w:val="20"/>
        </w:rPr>
      </w:pPr>
      <w:r>
        <w:rPr>
          <w:sz w:val="20"/>
          <w:szCs w:val="20"/>
        </w:rPr>
        <w:t>※</w:t>
      </w:r>
      <w:r>
        <w:rPr>
          <w:sz w:val="20"/>
          <w:szCs w:val="20"/>
        </w:rPr>
        <w:t>本シートに記載されている個人情報は、採用活動に関する目的以外に使用することはありません。</w:t>
      </w:r>
    </w:p>
    <w:sectPr w:rsidR="0066065D">
      <w:pgSz w:w="11906" w:h="16838"/>
      <w:pgMar w:top="284" w:right="567" w:bottom="284" w:left="1418" w:header="1134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5571E08C-BD1C-4DAA-9807-CAC24E25E3F0}"/>
    <w:embedBold r:id="rId2" w:fontKey="{4748F32F-F492-46FF-B363-E26AA7926DA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E65F3DED-CCFD-4B17-9BBE-BC2F9BEFEF9B}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5D"/>
    <w:rsid w:val="0066065D"/>
    <w:rsid w:val="00A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473C6"/>
  <w15:docId w15:val="{0280FDAA-7AEB-4FDE-833C-C572CBB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95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rsid w:val="008F4FD5"/>
    <w:pPr>
      <w:tabs>
        <w:tab w:val="center" w:pos="4252"/>
        <w:tab w:val="right" w:pos="8504"/>
      </w:tabs>
      <w:snapToGrid w:val="0"/>
    </w:pPr>
  </w:style>
  <w:style w:type="paragraph" w:styleId="a6">
    <w:name w:val="footer"/>
    <w:rsid w:val="008F4FD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semiHidden/>
    <w:rsid w:val="00F64017"/>
    <w:rPr>
      <w:rFonts w:ascii="Arial" w:eastAsia="ＭＳ ゴシック" w:hAnsi="Arial"/>
      <w:sz w:val="18"/>
      <w:szCs w:val="18"/>
    </w:rPr>
  </w:style>
  <w:style w:type="paragraph" w:styleId="a8">
    <w:name w:val="List Paragraph"/>
    <w:uiPriority w:val="34"/>
    <w:qFormat/>
    <w:rsid w:val="00F051B2"/>
    <w:pPr>
      <w:ind w:leftChars="400" w:left="840"/>
    </w:p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a9d044J66xqTARP2WH8VrVvrQ==">CgMxLjAaJAoBMBIfCh0IB0IZCgVBcmlhbBIQQXJpYWwgVW5pY29kZSBNUxokCgExEh8KHQgHQhkKBUFyaWFsEhBBcmlhbCBVbmljb2RlIE1TOAByITFwcXpRWUNGY1VWVGZYY2l4TkpGY09YWElKVVd5UEpLMg==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JAL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HIYOSHI NONOKA(JLKAS KSS)</cp:lastModifiedBy>
  <cp:revision>2</cp:revision>
  <dcterms:created xsi:type="dcterms:W3CDTF">2026-01-06T04:15:00Z</dcterms:created>
  <dcterms:modified xsi:type="dcterms:W3CDTF">2026-01-06T04:15:00Z</dcterms:modified>
</cp:coreProperties>
</file>